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08" w:rsidRDefault="006767E4">
      <w:pPr>
        <w:spacing w:line="560" w:lineRule="exact"/>
        <w:rPr>
          <w:rFonts w:ascii="Times New Roman" w:eastAsia="方正黑体_GBK" w:hAnsi="Times New Roman" w:cs="Times New Roman"/>
          <w:color w:val="000000"/>
          <w:kern w:val="0"/>
          <w:szCs w:val="32"/>
          <w:lang/>
        </w:rPr>
      </w:pPr>
      <w:r>
        <w:rPr>
          <w:rFonts w:ascii="Times New Roman" w:eastAsia="方正黑体_GBK" w:hAnsi="Times New Roman" w:cs="Times New Roman"/>
          <w:color w:val="000000"/>
          <w:kern w:val="0"/>
          <w:szCs w:val="32"/>
          <w:lang/>
        </w:rPr>
        <w:t>附件</w:t>
      </w:r>
      <w:r w:rsidR="00E34359">
        <w:rPr>
          <w:rFonts w:ascii="Times New Roman" w:eastAsia="方正黑体_GBK" w:hAnsi="Times New Roman" w:cs="Times New Roman" w:hint="eastAsia"/>
          <w:color w:val="000000"/>
          <w:kern w:val="0"/>
          <w:szCs w:val="32"/>
          <w:lang/>
        </w:rPr>
        <w:t>3</w:t>
      </w:r>
    </w:p>
    <w:p w:rsidR="00420008" w:rsidRPr="00EF3ECD" w:rsidRDefault="006767E4" w:rsidP="00EF3ECD">
      <w:pPr>
        <w:spacing w:line="72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EF3ECD">
        <w:rPr>
          <w:rFonts w:ascii="Times New Roman" w:eastAsia="方正小标宋_GBK" w:hAnsi="Times New Roman" w:cs="Times New Roman"/>
          <w:sz w:val="36"/>
          <w:szCs w:val="36"/>
        </w:rPr>
        <w:t>老年人运用智能技术培训工程登记表</w:t>
      </w:r>
    </w:p>
    <w:p w:rsidR="00420008" w:rsidRDefault="00420008">
      <w:pPr>
        <w:spacing w:line="400" w:lineRule="exact"/>
        <w:jc w:val="left"/>
        <w:rPr>
          <w:rFonts w:ascii="Times New Roman" w:eastAsia="方正楷体_GBK" w:hAnsi="Times New Roman" w:cs="Times New Roman"/>
          <w:color w:val="000000"/>
          <w:kern w:val="0"/>
          <w:sz w:val="28"/>
          <w:szCs w:val="28"/>
          <w:lang/>
        </w:rPr>
      </w:pPr>
    </w:p>
    <w:p w:rsidR="00420008" w:rsidRDefault="006767E4">
      <w:pPr>
        <w:spacing w:line="480" w:lineRule="exact"/>
        <w:jc w:val="left"/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/>
        </w:rPr>
      </w:pP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/>
        </w:rPr>
        <w:t>培训时间：</w:t>
      </w: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/>
        </w:rPr>
        <w:t>2023</w:t>
      </w: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/>
        </w:rPr>
        <w:t>年月日培训地点：实施单位：</w:t>
      </w:r>
    </w:p>
    <w:p w:rsidR="00420008" w:rsidRDefault="006767E4">
      <w:pPr>
        <w:spacing w:line="480" w:lineRule="exact"/>
        <w:jc w:val="left"/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/>
        </w:rPr>
      </w:pPr>
      <w:r>
        <w:rPr>
          <w:rFonts w:ascii="Times New Roman" w:eastAsia="方正楷体_GBK" w:hAnsi="Times New Roman" w:cs="Times New Roman"/>
          <w:color w:val="000000"/>
          <w:kern w:val="0"/>
          <w:sz w:val="24"/>
          <w:szCs w:val="24"/>
          <w:lang/>
        </w:rPr>
        <w:t>培训教师（志愿者）：主管部门：</w:t>
      </w:r>
    </w:p>
    <w:tbl>
      <w:tblPr>
        <w:tblW w:w="97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883"/>
        <w:gridCol w:w="862"/>
        <w:gridCol w:w="950"/>
        <w:gridCol w:w="1025"/>
        <w:gridCol w:w="1550"/>
        <w:gridCol w:w="1475"/>
        <w:gridCol w:w="1688"/>
        <w:gridCol w:w="775"/>
      </w:tblGrid>
      <w:tr w:rsidR="00420008">
        <w:trPr>
          <w:trHeight w:val="242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学历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年龄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身份证号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手机号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  <w:t>培训次数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420008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第次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008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第次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008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第次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008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第次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008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第次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008">
        <w:trPr>
          <w:trHeight w:val="445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</w:tr>
      <w:tr w:rsidR="00420008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</w:tr>
      <w:tr w:rsidR="00420008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</w:tr>
      <w:tr w:rsidR="00420008">
        <w:trPr>
          <w:trHeight w:val="19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32"/>
              </w:rPr>
              <w:t>……</w:t>
            </w:r>
          </w:p>
        </w:tc>
      </w:tr>
      <w:tr w:rsidR="00420008">
        <w:trPr>
          <w:trHeight w:val="201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第次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42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008">
        <w:trPr>
          <w:trHeight w:val="3124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  <w:tc>
          <w:tcPr>
            <w:tcW w:w="920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0008" w:rsidRDefault="006767E4">
            <w:pPr>
              <w:widowControl/>
              <w:spacing w:line="400" w:lineRule="exact"/>
              <w:ind w:firstLineChars="200" w:firstLine="472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各</w:t>
            </w:r>
            <w:r w:rsidR="00E34359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（</w:t>
            </w:r>
            <w:r w:rsidR="00E34359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街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）卫健</w:t>
            </w:r>
            <w:r w:rsidR="00E34359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办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采取电子表格形式汇总上报</w:t>
            </w:r>
            <w:r w:rsidR="00E34359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卫</w:t>
            </w:r>
            <w:r w:rsidR="008F3C25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健</w:t>
            </w:r>
            <w:r w:rsidR="008F3C25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委。</w:t>
            </w:r>
          </w:p>
          <w:p w:rsidR="00420008" w:rsidRDefault="006767E4">
            <w:pPr>
              <w:widowControl/>
              <w:spacing w:line="400" w:lineRule="exact"/>
              <w:ind w:firstLineChars="200" w:firstLine="472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各培训班现场采集老年人各项信息，并做好签到，留存台账资料。</w:t>
            </w:r>
          </w:p>
          <w:p w:rsidR="00420008" w:rsidRDefault="006767E4">
            <w:pPr>
              <w:widowControl/>
              <w:spacing w:line="400" w:lineRule="exact"/>
              <w:ind w:firstLineChars="200" w:firstLine="472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填报说明：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实施单位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为承办该培训班的组织（单位），例如：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##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老年大学；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##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社会组织；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##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社区等。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主管部门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为县级老龄办或卫</w:t>
            </w:r>
            <w:r w:rsidR="008F3C25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健</w:t>
            </w:r>
            <w:r w:rsidR="008F3C25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委。</w:t>
            </w:r>
          </w:p>
          <w:p w:rsidR="00420008" w:rsidRDefault="006767E4">
            <w:pPr>
              <w:widowControl/>
              <w:spacing w:line="400" w:lineRule="exact"/>
              <w:ind w:firstLineChars="200" w:firstLine="472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上报时限：每月</w:t>
            </w:r>
            <w:r w:rsidR="00E34359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日前报送本月落实情况。</w:t>
            </w:r>
          </w:p>
          <w:p w:rsidR="00420008" w:rsidRDefault="006767E4">
            <w:pPr>
              <w:widowControl/>
              <w:spacing w:line="400" w:lineRule="exact"/>
              <w:ind w:firstLineChars="200" w:firstLine="472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此表另以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EXCEL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电子文档形式下发。</w:t>
            </w:r>
          </w:p>
        </w:tc>
      </w:tr>
    </w:tbl>
    <w:p w:rsidR="00420008" w:rsidRPr="00E34359" w:rsidRDefault="00420008" w:rsidP="00D20743">
      <w:pPr>
        <w:spacing w:line="600" w:lineRule="exact"/>
        <w:rPr>
          <w:rFonts w:ascii="Times New Roman" w:hAnsi="Times New Roman" w:cs="Times New Roman"/>
        </w:rPr>
      </w:pPr>
      <w:bookmarkStart w:id="0" w:name="_GoBack"/>
      <w:bookmarkEnd w:id="0"/>
    </w:p>
    <w:sectPr w:rsidR="00420008" w:rsidRPr="00E34359" w:rsidSect="00D20743">
      <w:pgSz w:w="11906" w:h="16838"/>
      <w:pgMar w:top="2098" w:right="1474" w:bottom="1984" w:left="1588" w:header="851" w:footer="992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2E8" w:rsidRDefault="004362E8">
      <w:r>
        <w:separator/>
      </w:r>
    </w:p>
  </w:endnote>
  <w:endnote w:type="continuationSeparator" w:id="1">
    <w:p w:rsidR="004362E8" w:rsidRDefault="0043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2E8" w:rsidRDefault="004362E8">
      <w:r>
        <w:separator/>
      </w:r>
    </w:p>
  </w:footnote>
  <w:footnote w:type="continuationSeparator" w:id="1">
    <w:p w:rsidR="004362E8" w:rsidRDefault="00436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Q3NDg2NWQ2OWFhMmZkZmIwNjA0OTY0YWMzMTAzZDgifQ=="/>
    <w:docVar w:name="KSO_WPS_MARK_KEY" w:val="8b7d3f53-7fbd-4ad5-819e-0c0e08974159"/>
  </w:docVars>
  <w:rsids>
    <w:rsidRoot w:val="000F5495"/>
    <w:rsid w:val="000007A9"/>
    <w:rsid w:val="000114BE"/>
    <w:rsid w:val="00057FDF"/>
    <w:rsid w:val="00074196"/>
    <w:rsid w:val="000B1714"/>
    <w:rsid w:val="000C1C81"/>
    <w:rsid w:val="000D700A"/>
    <w:rsid w:val="000F5495"/>
    <w:rsid w:val="00103CD9"/>
    <w:rsid w:val="00151A09"/>
    <w:rsid w:val="001533DE"/>
    <w:rsid w:val="002444FF"/>
    <w:rsid w:val="002504FF"/>
    <w:rsid w:val="00252697"/>
    <w:rsid w:val="002D7591"/>
    <w:rsid w:val="00332D4F"/>
    <w:rsid w:val="003550AD"/>
    <w:rsid w:val="00356DAF"/>
    <w:rsid w:val="00372E07"/>
    <w:rsid w:val="00395EEA"/>
    <w:rsid w:val="003D6777"/>
    <w:rsid w:val="00420008"/>
    <w:rsid w:val="004362E8"/>
    <w:rsid w:val="00442D5F"/>
    <w:rsid w:val="00475752"/>
    <w:rsid w:val="005D474D"/>
    <w:rsid w:val="005F57CA"/>
    <w:rsid w:val="0063014B"/>
    <w:rsid w:val="006767E4"/>
    <w:rsid w:val="00690777"/>
    <w:rsid w:val="00706DC2"/>
    <w:rsid w:val="00722B70"/>
    <w:rsid w:val="00723C6C"/>
    <w:rsid w:val="007318FF"/>
    <w:rsid w:val="008215C1"/>
    <w:rsid w:val="00823327"/>
    <w:rsid w:val="00874271"/>
    <w:rsid w:val="008F3C25"/>
    <w:rsid w:val="009010D1"/>
    <w:rsid w:val="00941165"/>
    <w:rsid w:val="00A52E63"/>
    <w:rsid w:val="00A72A73"/>
    <w:rsid w:val="00A80E5C"/>
    <w:rsid w:val="00AB037E"/>
    <w:rsid w:val="00AC5E92"/>
    <w:rsid w:val="00AE5FCD"/>
    <w:rsid w:val="00B55BD8"/>
    <w:rsid w:val="00BB57B1"/>
    <w:rsid w:val="00BE42A2"/>
    <w:rsid w:val="00C01412"/>
    <w:rsid w:val="00C33288"/>
    <w:rsid w:val="00C84995"/>
    <w:rsid w:val="00CA200D"/>
    <w:rsid w:val="00CD4272"/>
    <w:rsid w:val="00D20743"/>
    <w:rsid w:val="00D417DF"/>
    <w:rsid w:val="00D64027"/>
    <w:rsid w:val="00E12B79"/>
    <w:rsid w:val="00E23808"/>
    <w:rsid w:val="00E34359"/>
    <w:rsid w:val="00E51369"/>
    <w:rsid w:val="00EA23CB"/>
    <w:rsid w:val="00EA4937"/>
    <w:rsid w:val="00EF3ECD"/>
    <w:rsid w:val="00F21143"/>
    <w:rsid w:val="00F27A65"/>
    <w:rsid w:val="01223617"/>
    <w:rsid w:val="013B4FC3"/>
    <w:rsid w:val="01CF01CA"/>
    <w:rsid w:val="01E77933"/>
    <w:rsid w:val="02694F2B"/>
    <w:rsid w:val="04510B9E"/>
    <w:rsid w:val="045F4C3B"/>
    <w:rsid w:val="05000C46"/>
    <w:rsid w:val="053733AF"/>
    <w:rsid w:val="054318FA"/>
    <w:rsid w:val="061372EE"/>
    <w:rsid w:val="065F31B5"/>
    <w:rsid w:val="06DA11BF"/>
    <w:rsid w:val="07793E60"/>
    <w:rsid w:val="079C06E7"/>
    <w:rsid w:val="08EE043B"/>
    <w:rsid w:val="0A261455"/>
    <w:rsid w:val="0A820B2C"/>
    <w:rsid w:val="0AA1334D"/>
    <w:rsid w:val="0AE660CA"/>
    <w:rsid w:val="0D8C18B0"/>
    <w:rsid w:val="0F6C2ADC"/>
    <w:rsid w:val="0F7301DC"/>
    <w:rsid w:val="104967B3"/>
    <w:rsid w:val="10AA0A54"/>
    <w:rsid w:val="10AF4E9D"/>
    <w:rsid w:val="11A64C26"/>
    <w:rsid w:val="120C5A38"/>
    <w:rsid w:val="12167A1E"/>
    <w:rsid w:val="123B2BE7"/>
    <w:rsid w:val="12406CF2"/>
    <w:rsid w:val="13D936FF"/>
    <w:rsid w:val="142D697D"/>
    <w:rsid w:val="14361C2A"/>
    <w:rsid w:val="14DD62DF"/>
    <w:rsid w:val="14E3416D"/>
    <w:rsid w:val="15094315"/>
    <w:rsid w:val="15CA5158"/>
    <w:rsid w:val="15F273AE"/>
    <w:rsid w:val="161A3A32"/>
    <w:rsid w:val="18185BDE"/>
    <w:rsid w:val="182212B4"/>
    <w:rsid w:val="18AD335B"/>
    <w:rsid w:val="18B507FE"/>
    <w:rsid w:val="1A240052"/>
    <w:rsid w:val="1A7270A5"/>
    <w:rsid w:val="1B0B2046"/>
    <w:rsid w:val="1C035209"/>
    <w:rsid w:val="1C224FAC"/>
    <w:rsid w:val="1C551AB0"/>
    <w:rsid w:val="1C953FA0"/>
    <w:rsid w:val="1CC21112"/>
    <w:rsid w:val="1D883DD0"/>
    <w:rsid w:val="1DB319DF"/>
    <w:rsid w:val="1E2E7933"/>
    <w:rsid w:val="1EF61F5E"/>
    <w:rsid w:val="201F542E"/>
    <w:rsid w:val="203A1D11"/>
    <w:rsid w:val="20B34EBC"/>
    <w:rsid w:val="20F25D57"/>
    <w:rsid w:val="21550239"/>
    <w:rsid w:val="21EE2695"/>
    <w:rsid w:val="22422BA3"/>
    <w:rsid w:val="226D7216"/>
    <w:rsid w:val="22C4420D"/>
    <w:rsid w:val="22C76FBA"/>
    <w:rsid w:val="2327306F"/>
    <w:rsid w:val="23476141"/>
    <w:rsid w:val="23C7251E"/>
    <w:rsid w:val="244B1896"/>
    <w:rsid w:val="25030976"/>
    <w:rsid w:val="26342FB5"/>
    <w:rsid w:val="268E6970"/>
    <w:rsid w:val="26F24E17"/>
    <w:rsid w:val="272230E3"/>
    <w:rsid w:val="28B067FC"/>
    <w:rsid w:val="2A0435CB"/>
    <w:rsid w:val="2A4545DF"/>
    <w:rsid w:val="2A4F1D80"/>
    <w:rsid w:val="2BDF4943"/>
    <w:rsid w:val="2C994545"/>
    <w:rsid w:val="2CBF3CEE"/>
    <w:rsid w:val="2DAC0F30"/>
    <w:rsid w:val="2DB82BB1"/>
    <w:rsid w:val="2E3552C8"/>
    <w:rsid w:val="2EEF17DF"/>
    <w:rsid w:val="2F422971"/>
    <w:rsid w:val="2F4C6805"/>
    <w:rsid w:val="2F947720"/>
    <w:rsid w:val="2FFD7CEF"/>
    <w:rsid w:val="302B1878"/>
    <w:rsid w:val="309D30BE"/>
    <w:rsid w:val="30A1063A"/>
    <w:rsid w:val="30EB3BD2"/>
    <w:rsid w:val="310905F4"/>
    <w:rsid w:val="31974633"/>
    <w:rsid w:val="322A206A"/>
    <w:rsid w:val="32A13CCB"/>
    <w:rsid w:val="32FB58C7"/>
    <w:rsid w:val="3413405E"/>
    <w:rsid w:val="35045F0C"/>
    <w:rsid w:val="357D0243"/>
    <w:rsid w:val="35E51BB6"/>
    <w:rsid w:val="36C33E40"/>
    <w:rsid w:val="37257F8E"/>
    <w:rsid w:val="37D348B7"/>
    <w:rsid w:val="386320D8"/>
    <w:rsid w:val="386C6A3E"/>
    <w:rsid w:val="398A14A6"/>
    <w:rsid w:val="39AC0960"/>
    <w:rsid w:val="3A106259"/>
    <w:rsid w:val="3A357588"/>
    <w:rsid w:val="3A4D676F"/>
    <w:rsid w:val="3A9B53BC"/>
    <w:rsid w:val="3B5E17FC"/>
    <w:rsid w:val="3B784C13"/>
    <w:rsid w:val="3C373143"/>
    <w:rsid w:val="3C662420"/>
    <w:rsid w:val="3D1575FC"/>
    <w:rsid w:val="3D46618F"/>
    <w:rsid w:val="3D960AC1"/>
    <w:rsid w:val="3DD03EDA"/>
    <w:rsid w:val="3E0A7340"/>
    <w:rsid w:val="3E2F6B3F"/>
    <w:rsid w:val="3F0E5272"/>
    <w:rsid w:val="3FD623CF"/>
    <w:rsid w:val="40134244"/>
    <w:rsid w:val="404646C6"/>
    <w:rsid w:val="40D321A3"/>
    <w:rsid w:val="410972C4"/>
    <w:rsid w:val="41304964"/>
    <w:rsid w:val="41961A80"/>
    <w:rsid w:val="42AC0389"/>
    <w:rsid w:val="42D02A1A"/>
    <w:rsid w:val="43065A16"/>
    <w:rsid w:val="436C173B"/>
    <w:rsid w:val="43AD4DC9"/>
    <w:rsid w:val="442F1BC2"/>
    <w:rsid w:val="44420869"/>
    <w:rsid w:val="446A6BAC"/>
    <w:rsid w:val="44D2173D"/>
    <w:rsid w:val="45152A5C"/>
    <w:rsid w:val="45231E5F"/>
    <w:rsid w:val="45C04858"/>
    <w:rsid w:val="45FD5898"/>
    <w:rsid w:val="46193255"/>
    <w:rsid w:val="46473667"/>
    <w:rsid w:val="47D81DDF"/>
    <w:rsid w:val="487A210B"/>
    <w:rsid w:val="48A62A58"/>
    <w:rsid w:val="48AA56DD"/>
    <w:rsid w:val="492A59F7"/>
    <w:rsid w:val="497B5F3A"/>
    <w:rsid w:val="49C97066"/>
    <w:rsid w:val="4A523AAE"/>
    <w:rsid w:val="4B9B69CF"/>
    <w:rsid w:val="4BAA11B7"/>
    <w:rsid w:val="4C2642E4"/>
    <w:rsid w:val="4C8B2121"/>
    <w:rsid w:val="4E75461A"/>
    <w:rsid w:val="4F7B69E3"/>
    <w:rsid w:val="500450D0"/>
    <w:rsid w:val="504A16D1"/>
    <w:rsid w:val="508F49A4"/>
    <w:rsid w:val="5093208E"/>
    <w:rsid w:val="50A231EC"/>
    <w:rsid w:val="50F63D94"/>
    <w:rsid w:val="51252911"/>
    <w:rsid w:val="516E723C"/>
    <w:rsid w:val="51B4300A"/>
    <w:rsid w:val="51BB2C0E"/>
    <w:rsid w:val="522F2BE6"/>
    <w:rsid w:val="532B0892"/>
    <w:rsid w:val="533D0E52"/>
    <w:rsid w:val="54AE6E76"/>
    <w:rsid w:val="554D31C7"/>
    <w:rsid w:val="55B60F7C"/>
    <w:rsid w:val="574F6D62"/>
    <w:rsid w:val="575B6345"/>
    <w:rsid w:val="57A57FA6"/>
    <w:rsid w:val="57BC7C70"/>
    <w:rsid w:val="57C878FF"/>
    <w:rsid w:val="57EA09F7"/>
    <w:rsid w:val="582E6393"/>
    <w:rsid w:val="58900C5B"/>
    <w:rsid w:val="59AF35B2"/>
    <w:rsid w:val="5A324F0F"/>
    <w:rsid w:val="5AE16284"/>
    <w:rsid w:val="5B766F06"/>
    <w:rsid w:val="5C20433B"/>
    <w:rsid w:val="5C5F5DC1"/>
    <w:rsid w:val="5C857CAD"/>
    <w:rsid w:val="5CE638B2"/>
    <w:rsid w:val="5CE6605C"/>
    <w:rsid w:val="5D057E96"/>
    <w:rsid w:val="5D21251E"/>
    <w:rsid w:val="5E2B55C2"/>
    <w:rsid w:val="5E493EF5"/>
    <w:rsid w:val="5E733975"/>
    <w:rsid w:val="5E7D361C"/>
    <w:rsid w:val="5EF06A0E"/>
    <w:rsid w:val="5FD05131"/>
    <w:rsid w:val="5FFD2408"/>
    <w:rsid w:val="6134389C"/>
    <w:rsid w:val="61BF1F9D"/>
    <w:rsid w:val="6278386D"/>
    <w:rsid w:val="62BB540C"/>
    <w:rsid w:val="62FB2726"/>
    <w:rsid w:val="6409548C"/>
    <w:rsid w:val="658F3B94"/>
    <w:rsid w:val="65BB0330"/>
    <w:rsid w:val="65DC12B5"/>
    <w:rsid w:val="66671C69"/>
    <w:rsid w:val="685E4E21"/>
    <w:rsid w:val="69390E1C"/>
    <w:rsid w:val="693B2377"/>
    <w:rsid w:val="6AAA0458"/>
    <w:rsid w:val="6ABF2DCF"/>
    <w:rsid w:val="6B4D2C9A"/>
    <w:rsid w:val="6BCA1F72"/>
    <w:rsid w:val="6C512C70"/>
    <w:rsid w:val="6DD6346B"/>
    <w:rsid w:val="6E3D3E6B"/>
    <w:rsid w:val="6F1D60DC"/>
    <w:rsid w:val="6F4F2C14"/>
    <w:rsid w:val="704162B6"/>
    <w:rsid w:val="70644B98"/>
    <w:rsid w:val="70870E36"/>
    <w:rsid w:val="70B45C9C"/>
    <w:rsid w:val="71943339"/>
    <w:rsid w:val="71E90F1E"/>
    <w:rsid w:val="72D97A18"/>
    <w:rsid w:val="738E3D61"/>
    <w:rsid w:val="747158D9"/>
    <w:rsid w:val="74EF5ADD"/>
    <w:rsid w:val="75D50FEE"/>
    <w:rsid w:val="773508A6"/>
    <w:rsid w:val="77FA7E5A"/>
    <w:rsid w:val="783616A8"/>
    <w:rsid w:val="786C1745"/>
    <w:rsid w:val="78C07630"/>
    <w:rsid w:val="79237F07"/>
    <w:rsid w:val="79455546"/>
    <w:rsid w:val="797156DB"/>
    <w:rsid w:val="79C476BE"/>
    <w:rsid w:val="79C7437D"/>
    <w:rsid w:val="7B5C0698"/>
    <w:rsid w:val="7C7D781F"/>
    <w:rsid w:val="7CDA194C"/>
    <w:rsid w:val="7D9807FF"/>
    <w:rsid w:val="7ED678D3"/>
    <w:rsid w:val="7F8E5F68"/>
    <w:rsid w:val="7F9D228C"/>
    <w:rsid w:val="7FAA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80E5C"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22"/>
    </w:rPr>
  </w:style>
  <w:style w:type="paragraph" w:styleId="4">
    <w:name w:val="heading 4"/>
    <w:basedOn w:val="a"/>
    <w:next w:val="a"/>
    <w:uiPriority w:val="9"/>
    <w:qFormat/>
    <w:rsid w:val="00A80E5C"/>
    <w:pPr>
      <w:keepNext/>
      <w:keepLines/>
      <w:spacing w:line="360" w:lineRule="auto"/>
      <w:outlineLvl w:val="3"/>
    </w:pPr>
    <w:rPr>
      <w:rFonts w:ascii="Arial" w:eastAsia="仿宋_GB2312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80E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0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80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uiPriority w:val="39"/>
    <w:qFormat/>
    <w:rsid w:val="00A8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A80E5C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80E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0E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0E5C"/>
    <w:rPr>
      <w:rFonts w:eastAsia="方正仿宋_GBK"/>
      <w:kern w:val="2"/>
      <w:sz w:val="18"/>
      <w:szCs w:val="18"/>
    </w:rPr>
  </w:style>
  <w:style w:type="character" w:customStyle="1" w:styleId="font01">
    <w:name w:val="font01"/>
    <w:basedOn w:val="a0"/>
    <w:qFormat/>
    <w:rsid w:val="00A80E5C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1">
    <w:name w:val="font111"/>
    <w:basedOn w:val="a0"/>
    <w:qFormat/>
    <w:rsid w:val="00A80E5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泰州市姜堰区爱之家健康服务中心</cp:lastModifiedBy>
  <cp:revision>5</cp:revision>
  <cp:lastPrinted>2023-03-06T02:00:00Z</cp:lastPrinted>
  <dcterms:created xsi:type="dcterms:W3CDTF">2023-03-20T06:38:00Z</dcterms:created>
  <dcterms:modified xsi:type="dcterms:W3CDTF">2023-03-20T08:33:00Z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SaveFontToCloudKey">
    <vt:lpwstr>686346401_btnclosed</vt:lpwstr>
  </property>
  <property fmtid="{D5CDD505-2E9C-101B-9397-08002B2CF9AE}" pid="4" name="ICV">
    <vt:lpwstr>AC68369A55B94BF19C909E61FCB9D9B0</vt:lpwstr>
  </property>
</Properties>
</file>