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08" w:rsidRDefault="006767E4" w:rsidP="00941165">
      <w:pPr>
        <w:spacing w:line="720" w:lineRule="exact"/>
        <w:rPr>
          <w:rFonts w:ascii="Times New Roman" w:eastAsia="方正黑体_GBK" w:hAnsi="Times New Roman" w:cs="Times New Roman"/>
          <w:szCs w:val="32"/>
        </w:rPr>
      </w:pPr>
      <w:r>
        <w:rPr>
          <w:rFonts w:ascii="Times New Roman" w:eastAsia="方正黑体_GBK" w:hAnsi="Times New Roman" w:cs="Times New Roman"/>
          <w:szCs w:val="32"/>
        </w:rPr>
        <w:t>附件</w:t>
      </w:r>
      <w:r>
        <w:rPr>
          <w:rFonts w:ascii="Times New Roman" w:eastAsia="方正黑体_GBK" w:hAnsi="Times New Roman" w:cs="Times New Roman"/>
          <w:szCs w:val="32"/>
        </w:rPr>
        <w:t>1</w:t>
      </w:r>
    </w:p>
    <w:p w:rsidR="00420008" w:rsidRPr="00941165" w:rsidRDefault="006767E4" w:rsidP="00941165">
      <w:pPr>
        <w:spacing w:line="72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941165">
        <w:rPr>
          <w:rFonts w:ascii="Times New Roman" w:eastAsia="方正小标宋_GBK" w:hAnsi="Times New Roman" w:cs="Times New Roman"/>
          <w:sz w:val="36"/>
          <w:szCs w:val="36"/>
        </w:rPr>
        <w:t>2023</w:t>
      </w:r>
      <w:r w:rsidRPr="00941165">
        <w:rPr>
          <w:rFonts w:ascii="Times New Roman" w:eastAsia="方正小标宋_GBK" w:hAnsi="Times New Roman" w:cs="Times New Roman"/>
          <w:sz w:val="36"/>
          <w:szCs w:val="36"/>
        </w:rPr>
        <w:t>年度培训任务分解表</w:t>
      </w:r>
    </w:p>
    <w:p w:rsidR="00420008" w:rsidRDefault="00420008">
      <w:pPr>
        <w:pStyle w:val="4"/>
        <w:spacing w:line="560" w:lineRule="exact"/>
        <w:rPr>
          <w:rFonts w:ascii="Times New Roman" w:hAnsi="Times New Roman"/>
        </w:rPr>
      </w:pPr>
    </w:p>
    <w:tbl>
      <w:tblPr>
        <w:tblW w:w="88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6"/>
        <w:gridCol w:w="4323"/>
      </w:tblGrid>
      <w:tr w:rsidR="00420008" w:rsidTr="00057FDF">
        <w:trPr>
          <w:trHeight w:val="567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420008" w:rsidRDefault="00057FD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kern w:val="0"/>
                <w:szCs w:val="32"/>
                <w:lang w:bidi="ar"/>
              </w:rPr>
              <w:t>镇（街）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420008" w:rsidRDefault="006767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Cs w:val="32"/>
                <w:lang w:bidi="ar"/>
              </w:rPr>
              <w:t>任务数</w:t>
            </w:r>
          </w:p>
          <w:p w:rsidR="00420008" w:rsidRDefault="006767E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Cs w:val="3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Cs w:val="32"/>
                <w:lang w:bidi="ar"/>
              </w:rPr>
              <w:t>（人次）</w:t>
            </w:r>
          </w:p>
        </w:tc>
      </w:tr>
      <w:tr w:rsidR="00420008" w:rsidTr="00057FDF">
        <w:trPr>
          <w:trHeight w:val="567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420008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32"/>
              </w:rPr>
              <w:t>罗塘街道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420008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  <w:lang w:bidi="ar"/>
              </w:rPr>
              <w:t>550</w:t>
            </w:r>
          </w:p>
        </w:tc>
      </w:tr>
      <w:tr w:rsidR="00420008" w:rsidTr="00057FDF">
        <w:trPr>
          <w:trHeight w:val="567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420008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32"/>
              </w:rPr>
              <w:t>天目山街道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420008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  <w:lang w:bidi="ar"/>
              </w:rPr>
              <w:t>550</w:t>
            </w:r>
          </w:p>
        </w:tc>
      </w:tr>
      <w:tr w:rsidR="00420008" w:rsidTr="00057FDF">
        <w:trPr>
          <w:trHeight w:val="567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420008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32"/>
              </w:rPr>
              <w:t>三水街道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420008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  <w:lang w:bidi="ar"/>
              </w:rPr>
              <w:t>550</w:t>
            </w:r>
          </w:p>
        </w:tc>
      </w:tr>
      <w:tr w:rsidR="00057FDF" w:rsidTr="00057FDF">
        <w:trPr>
          <w:trHeight w:val="567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057FDF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32"/>
              </w:rPr>
              <w:t>梁徐街道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057FDF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  <w:lang w:bidi="ar"/>
              </w:rPr>
              <w:t>300</w:t>
            </w:r>
          </w:p>
        </w:tc>
      </w:tr>
      <w:tr w:rsidR="00420008" w:rsidTr="00057FDF">
        <w:trPr>
          <w:trHeight w:val="567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420008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32"/>
              </w:rPr>
              <w:t>张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Cs w:val="32"/>
              </w:rPr>
              <w:t>甸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Cs w:val="32"/>
              </w:rPr>
              <w:t>镇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420008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  <w:lang w:bidi="ar"/>
              </w:rPr>
              <w:t>550</w:t>
            </w:r>
          </w:p>
        </w:tc>
      </w:tr>
      <w:tr w:rsidR="00420008" w:rsidTr="00057FDF">
        <w:trPr>
          <w:trHeight w:val="567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420008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32"/>
              </w:rPr>
              <w:t>顾高镇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420008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  <w:lang w:bidi="ar"/>
              </w:rPr>
              <w:t>200</w:t>
            </w:r>
          </w:p>
        </w:tc>
      </w:tr>
      <w:tr w:rsidR="00420008" w:rsidTr="00057FDF">
        <w:trPr>
          <w:trHeight w:val="567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420008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szCs w:val="32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Cs w:val="32"/>
              </w:rPr>
              <w:t>大伦镇</w:t>
            </w:r>
            <w:proofErr w:type="gramEnd"/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420008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  <w:lang w:bidi="ar"/>
              </w:rPr>
              <w:t>250</w:t>
            </w:r>
          </w:p>
        </w:tc>
      </w:tr>
      <w:tr w:rsidR="00420008" w:rsidTr="00057FDF">
        <w:trPr>
          <w:trHeight w:val="567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420008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  <w:lang w:bidi="ar"/>
              </w:rPr>
              <w:t>蒋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  <w:lang w:bidi="ar"/>
              </w:rPr>
              <w:t>垛镇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420008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  <w:lang w:bidi="ar"/>
              </w:rPr>
              <w:t>300</w:t>
            </w:r>
          </w:p>
        </w:tc>
      </w:tr>
      <w:tr w:rsidR="00420008" w:rsidTr="00057FDF">
        <w:trPr>
          <w:trHeight w:val="567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420008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  <w:lang w:bidi="ar"/>
              </w:rPr>
              <w:t>白米镇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420008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  <w:lang w:bidi="ar"/>
              </w:rPr>
              <w:t>250</w:t>
            </w:r>
          </w:p>
        </w:tc>
      </w:tr>
      <w:tr w:rsidR="00057FDF" w:rsidTr="00057FDF">
        <w:trPr>
          <w:trHeight w:val="567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057FDF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  <w:lang w:bidi="ar"/>
              </w:rPr>
              <w:t>娄庄镇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057FDF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  <w:lang w:bidi="ar"/>
              </w:rPr>
              <w:t>250</w:t>
            </w:r>
          </w:p>
        </w:tc>
      </w:tr>
      <w:tr w:rsidR="00057FDF" w:rsidTr="00057FDF">
        <w:trPr>
          <w:trHeight w:val="567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057FDF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  <w:lang w:bidi="ar"/>
              </w:rPr>
              <w:t>溱潼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  <w:lang w:bidi="ar"/>
              </w:rPr>
              <w:t>镇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057FDF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  <w:lang w:bidi="ar"/>
              </w:rPr>
              <w:t>550</w:t>
            </w:r>
          </w:p>
        </w:tc>
      </w:tr>
      <w:tr w:rsidR="00057FDF" w:rsidTr="00057FDF">
        <w:trPr>
          <w:trHeight w:val="567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057FDF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  <w:lang w:bidi="ar"/>
              </w:rPr>
              <w:t>俞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  <w:lang w:bidi="ar"/>
              </w:rPr>
              <w:t>垛镇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057FDF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  <w:lang w:bidi="ar"/>
              </w:rPr>
              <w:t>250</w:t>
            </w:r>
          </w:p>
        </w:tc>
      </w:tr>
      <w:tr w:rsidR="00057FDF" w:rsidTr="00057FDF">
        <w:trPr>
          <w:trHeight w:val="567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057FDF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  <w:lang w:bidi="ar"/>
              </w:rPr>
              <w:t>淤溪镇</w:t>
            </w:r>
            <w:proofErr w:type="gramEnd"/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057FDF" w:rsidRDefault="00057FDF"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32"/>
                <w:lang w:bidi="ar"/>
              </w:rPr>
              <w:t>250</w:t>
            </w:r>
          </w:p>
        </w:tc>
      </w:tr>
      <w:tr w:rsidR="00420008" w:rsidTr="00057FDF">
        <w:trPr>
          <w:trHeight w:val="567"/>
          <w:jc w:val="center"/>
        </w:trPr>
        <w:tc>
          <w:tcPr>
            <w:tcW w:w="4556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420008" w:rsidRDefault="006767E4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方正黑体_GBK" w:hAnsi="Times New Roman" w:cs="Times New Roman"/>
                <w:color w:val="000000"/>
                <w:szCs w:val="3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Cs w:val="32"/>
                <w:lang w:bidi="ar"/>
              </w:rPr>
              <w:t>总计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420008" w:rsidRDefault="00057FD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32"/>
              </w:rPr>
              <w:t>4800</w:t>
            </w:r>
          </w:p>
        </w:tc>
      </w:tr>
    </w:tbl>
    <w:p w:rsidR="00420008" w:rsidRPr="00E34359" w:rsidRDefault="00420008" w:rsidP="000B0945">
      <w:pPr>
        <w:spacing w:line="720" w:lineRule="exact"/>
        <w:rPr>
          <w:rFonts w:ascii="Times New Roman" w:hAnsi="Times New Roman" w:cs="Times New Roman"/>
        </w:rPr>
      </w:pPr>
      <w:bookmarkStart w:id="0" w:name="_GoBack"/>
      <w:bookmarkEnd w:id="0"/>
    </w:p>
    <w:sectPr w:rsidR="00420008" w:rsidRPr="00E34359" w:rsidSect="000B0945">
      <w:footerReference w:type="default" r:id="rId7"/>
      <w:pgSz w:w="11906" w:h="16838" w:code="9"/>
      <w:pgMar w:top="1474" w:right="1247" w:bottom="1474" w:left="1588" w:header="851" w:footer="992" w:gutter="0"/>
      <w:pgNumType w:fmt="numberInDash"/>
      <w:cols w:space="0"/>
      <w:docGrid w:type="linesAndChars" w:linePitch="58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79" w:rsidRDefault="00E40879">
      <w:r>
        <w:separator/>
      </w:r>
    </w:p>
  </w:endnote>
  <w:endnote w:type="continuationSeparator" w:id="0">
    <w:p w:rsidR="00E40879" w:rsidRDefault="00E4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08" w:rsidRDefault="004200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79" w:rsidRDefault="00E40879">
      <w:r>
        <w:separator/>
      </w:r>
    </w:p>
  </w:footnote>
  <w:footnote w:type="continuationSeparator" w:id="0">
    <w:p w:rsidR="00E40879" w:rsidRDefault="00E40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3NDg2NWQ2OWFhMmZkZmIwNjA0OTY0YWMzMTAzZDgifQ=="/>
    <w:docVar w:name="KSO_WPS_MARK_KEY" w:val="8b7d3f53-7fbd-4ad5-819e-0c0e08974159"/>
  </w:docVars>
  <w:rsids>
    <w:rsidRoot w:val="000F5495"/>
    <w:rsid w:val="000114BE"/>
    <w:rsid w:val="00057FDF"/>
    <w:rsid w:val="000B0945"/>
    <w:rsid w:val="000B1714"/>
    <w:rsid w:val="000C1C81"/>
    <w:rsid w:val="000D700A"/>
    <w:rsid w:val="000F5495"/>
    <w:rsid w:val="00103CD9"/>
    <w:rsid w:val="00151A09"/>
    <w:rsid w:val="001533DE"/>
    <w:rsid w:val="002444FF"/>
    <w:rsid w:val="00252697"/>
    <w:rsid w:val="002D7591"/>
    <w:rsid w:val="00332D4F"/>
    <w:rsid w:val="003550AD"/>
    <w:rsid w:val="00356DAF"/>
    <w:rsid w:val="00372E07"/>
    <w:rsid w:val="00395EEA"/>
    <w:rsid w:val="003D6777"/>
    <w:rsid w:val="00420008"/>
    <w:rsid w:val="00442D5F"/>
    <w:rsid w:val="00475752"/>
    <w:rsid w:val="005D474D"/>
    <w:rsid w:val="005F57CA"/>
    <w:rsid w:val="0063014B"/>
    <w:rsid w:val="006767E4"/>
    <w:rsid w:val="00690777"/>
    <w:rsid w:val="00706DC2"/>
    <w:rsid w:val="00722B70"/>
    <w:rsid w:val="00723C6C"/>
    <w:rsid w:val="007318FF"/>
    <w:rsid w:val="008215C1"/>
    <w:rsid w:val="00823327"/>
    <w:rsid w:val="00874271"/>
    <w:rsid w:val="009010D1"/>
    <w:rsid w:val="00941165"/>
    <w:rsid w:val="00981429"/>
    <w:rsid w:val="00A52E63"/>
    <w:rsid w:val="00A72A73"/>
    <w:rsid w:val="00AB037E"/>
    <w:rsid w:val="00AC5E92"/>
    <w:rsid w:val="00AE5FCD"/>
    <w:rsid w:val="00BB57B1"/>
    <w:rsid w:val="00BE42A2"/>
    <w:rsid w:val="00C01412"/>
    <w:rsid w:val="00C33288"/>
    <w:rsid w:val="00C84995"/>
    <w:rsid w:val="00CA200D"/>
    <w:rsid w:val="00CD4272"/>
    <w:rsid w:val="00D417DF"/>
    <w:rsid w:val="00D64027"/>
    <w:rsid w:val="00E12B79"/>
    <w:rsid w:val="00E23808"/>
    <w:rsid w:val="00E34359"/>
    <w:rsid w:val="00E40879"/>
    <w:rsid w:val="00E51369"/>
    <w:rsid w:val="00EA23CB"/>
    <w:rsid w:val="00EA4937"/>
    <w:rsid w:val="00EF3ECD"/>
    <w:rsid w:val="00F21143"/>
    <w:rsid w:val="00F27A65"/>
    <w:rsid w:val="01223617"/>
    <w:rsid w:val="013B4FC3"/>
    <w:rsid w:val="01CF01CA"/>
    <w:rsid w:val="01E77933"/>
    <w:rsid w:val="02694F2B"/>
    <w:rsid w:val="04510B9E"/>
    <w:rsid w:val="045F4C3B"/>
    <w:rsid w:val="05000C46"/>
    <w:rsid w:val="053733AF"/>
    <w:rsid w:val="054318FA"/>
    <w:rsid w:val="061372EE"/>
    <w:rsid w:val="065F31B5"/>
    <w:rsid w:val="06DA11BF"/>
    <w:rsid w:val="07793E60"/>
    <w:rsid w:val="079C06E7"/>
    <w:rsid w:val="08EE043B"/>
    <w:rsid w:val="0A261455"/>
    <w:rsid w:val="0A820B2C"/>
    <w:rsid w:val="0AA1334D"/>
    <w:rsid w:val="0AE660CA"/>
    <w:rsid w:val="0D8C18B0"/>
    <w:rsid w:val="0F6C2ADC"/>
    <w:rsid w:val="0F7301DC"/>
    <w:rsid w:val="104967B3"/>
    <w:rsid w:val="10AA0A54"/>
    <w:rsid w:val="10AF4E9D"/>
    <w:rsid w:val="11A64C26"/>
    <w:rsid w:val="120C5A38"/>
    <w:rsid w:val="12167A1E"/>
    <w:rsid w:val="123B2BE7"/>
    <w:rsid w:val="12406CF2"/>
    <w:rsid w:val="13D936FF"/>
    <w:rsid w:val="142D697D"/>
    <w:rsid w:val="14361C2A"/>
    <w:rsid w:val="14DD62DF"/>
    <w:rsid w:val="14E3416D"/>
    <w:rsid w:val="15094315"/>
    <w:rsid w:val="15CA5158"/>
    <w:rsid w:val="15F273AE"/>
    <w:rsid w:val="161A3A32"/>
    <w:rsid w:val="18185BDE"/>
    <w:rsid w:val="182212B4"/>
    <w:rsid w:val="18AD335B"/>
    <w:rsid w:val="18B507FE"/>
    <w:rsid w:val="1A240052"/>
    <w:rsid w:val="1A7270A5"/>
    <w:rsid w:val="1B0B2046"/>
    <w:rsid w:val="1C035209"/>
    <w:rsid w:val="1C224FAC"/>
    <w:rsid w:val="1C551AB0"/>
    <w:rsid w:val="1C953FA0"/>
    <w:rsid w:val="1CC21112"/>
    <w:rsid w:val="1D883DD0"/>
    <w:rsid w:val="1DB319DF"/>
    <w:rsid w:val="1E2E7933"/>
    <w:rsid w:val="1EF61F5E"/>
    <w:rsid w:val="201F542E"/>
    <w:rsid w:val="203A1D11"/>
    <w:rsid w:val="20B34EBC"/>
    <w:rsid w:val="20F25D57"/>
    <w:rsid w:val="21550239"/>
    <w:rsid w:val="21EE2695"/>
    <w:rsid w:val="22422BA3"/>
    <w:rsid w:val="226D7216"/>
    <w:rsid w:val="22C4420D"/>
    <w:rsid w:val="22C76FBA"/>
    <w:rsid w:val="2327306F"/>
    <w:rsid w:val="23476141"/>
    <w:rsid w:val="23C7251E"/>
    <w:rsid w:val="244B1896"/>
    <w:rsid w:val="25030976"/>
    <w:rsid w:val="26342FB5"/>
    <w:rsid w:val="268E6970"/>
    <w:rsid w:val="26F24E17"/>
    <w:rsid w:val="272230E3"/>
    <w:rsid w:val="28B067FC"/>
    <w:rsid w:val="2A0435CB"/>
    <w:rsid w:val="2A4545DF"/>
    <w:rsid w:val="2A4F1D80"/>
    <w:rsid w:val="2BDF4943"/>
    <w:rsid w:val="2C994545"/>
    <w:rsid w:val="2CBF3CEE"/>
    <w:rsid w:val="2DAC0F30"/>
    <w:rsid w:val="2DB82BB1"/>
    <w:rsid w:val="2E3552C8"/>
    <w:rsid w:val="2EEF17DF"/>
    <w:rsid w:val="2F422971"/>
    <w:rsid w:val="2F4C6805"/>
    <w:rsid w:val="2F947720"/>
    <w:rsid w:val="2FFD7CEF"/>
    <w:rsid w:val="302B1878"/>
    <w:rsid w:val="309D30BE"/>
    <w:rsid w:val="30A1063A"/>
    <w:rsid w:val="30EB3BD2"/>
    <w:rsid w:val="310905F4"/>
    <w:rsid w:val="31974633"/>
    <w:rsid w:val="322A206A"/>
    <w:rsid w:val="32A13CCB"/>
    <w:rsid w:val="32FB58C7"/>
    <w:rsid w:val="3413405E"/>
    <w:rsid w:val="35045F0C"/>
    <w:rsid w:val="357D0243"/>
    <w:rsid w:val="35E51BB6"/>
    <w:rsid w:val="36C33E40"/>
    <w:rsid w:val="37257F8E"/>
    <w:rsid w:val="37D348B7"/>
    <w:rsid w:val="386320D8"/>
    <w:rsid w:val="386C6A3E"/>
    <w:rsid w:val="398A14A6"/>
    <w:rsid w:val="39AC0960"/>
    <w:rsid w:val="3A106259"/>
    <w:rsid w:val="3A357588"/>
    <w:rsid w:val="3A4D676F"/>
    <w:rsid w:val="3A9B53BC"/>
    <w:rsid w:val="3B5E17FC"/>
    <w:rsid w:val="3B784C13"/>
    <w:rsid w:val="3C373143"/>
    <w:rsid w:val="3C662420"/>
    <w:rsid w:val="3D1575FC"/>
    <w:rsid w:val="3D46618F"/>
    <w:rsid w:val="3D960AC1"/>
    <w:rsid w:val="3DD03EDA"/>
    <w:rsid w:val="3E0A7340"/>
    <w:rsid w:val="3E2F6B3F"/>
    <w:rsid w:val="3F0E5272"/>
    <w:rsid w:val="3FD623CF"/>
    <w:rsid w:val="40134244"/>
    <w:rsid w:val="404646C6"/>
    <w:rsid w:val="40D321A3"/>
    <w:rsid w:val="410972C4"/>
    <w:rsid w:val="41304964"/>
    <w:rsid w:val="41961A80"/>
    <w:rsid w:val="42AC0389"/>
    <w:rsid w:val="42D02A1A"/>
    <w:rsid w:val="43065A16"/>
    <w:rsid w:val="436C173B"/>
    <w:rsid w:val="43AD4DC9"/>
    <w:rsid w:val="442F1BC2"/>
    <w:rsid w:val="44420869"/>
    <w:rsid w:val="446A6BAC"/>
    <w:rsid w:val="44D2173D"/>
    <w:rsid w:val="45152A5C"/>
    <w:rsid w:val="45231E5F"/>
    <w:rsid w:val="45C04858"/>
    <w:rsid w:val="45FD5898"/>
    <w:rsid w:val="46193255"/>
    <w:rsid w:val="46473667"/>
    <w:rsid w:val="47D81DDF"/>
    <w:rsid w:val="487A210B"/>
    <w:rsid w:val="48A62A58"/>
    <w:rsid w:val="48AA56DD"/>
    <w:rsid w:val="492A59F7"/>
    <w:rsid w:val="497B5F3A"/>
    <w:rsid w:val="49C97066"/>
    <w:rsid w:val="4A523AAE"/>
    <w:rsid w:val="4B9B69CF"/>
    <w:rsid w:val="4BAA11B7"/>
    <w:rsid w:val="4C2642E4"/>
    <w:rsid w:val="4C8B2121"/>
    <w:rsid w:val="4E75461A"/>
    <w:rsid w:val="4F7B69E3"/>
    <w:rsid w:val="500450D0"/>
    <w:rsid w:val="504A16D1"/>
    <w:rsid w:val="508F49A4"/>
    <w:rsid w:val="5093208E"/>
    <w:rsid w:val="50A231EC"/>
    <w:rsid w:val="50F63D94"/>
    <w:rsid w:val="51252911"/>
    <w:rsid w:val="516E723C"/>
    <w:rsid w:val="51B4300A"/>
    <w:rsid w:val="51BB2C0E"/>
    <w:rsid w:val="522F2BE6"/>
    <w:rsid w:val="532B0892"/>
    <w:rsid w:val="533D0E52"/>
    <w:rsid w:val="54AE6E76"/>
    <w:rsid w:val="554D31C7"/>
    <w:rsid w:val="55B60F7C"/>
    <w:rsid w:val="574F6D62"/>
    <w:rsid w:val="575B6345"/>
    <w:rsid w:val="57A57FA6"/>
    <w:rsid w:val="57BC7C70"/>
    <w:rsid w:val="57C878FF"/>
    <w:rsid w:val="57EA09F7"/>
    <w:rsid w:val="582E6393"/>
    <w:rsid w:val="58900C5B"/>
    <w:rsid w:val="59AF35B2"/>
    <w:rsid w:val="5A324F0F"/>
    <w:rsid w:val="5AE16284"/>
    <w:rsid w:val="5B766F06"/>
    <w:rsid w:val="5C20433B"/>
    <w:rsid w:val="5C5F5DC1"/>
    <w:rsid w:val="5C857CAD"/>
    <w:rsid w:val="5CE638B2"/>
    <w:rsid w:val="5CE6605C"/>
    <w:rsid w:val="5D057E96"/>
    <w:rsid w:val="5D21251E"/>
    <w:rsid w:val="5E2B55C2"/>
    <w:rsid w:val="5E493EF5"/>
    <w:rsid w:val="5E733975"/>
    <w:rsid w:val="5E7D361C"/>
    <w:rsid w:val="5EF06A0E"/>
    <w:rsid w:val="5FD05131"/>
    <w:rsid w:val="5FFD2408"/>
    <w:rsid w:val="6134389C"/>
    <w:rsid w:val="61BF1F9D"/>
    <w:rsid w:val="6278386D"/>
    <w:rsid w:val="62BB540C"/>
    <w:rsid w:val="62FB2726"/>
    <w:rsid w:val="6409548C"/>
    <w:rsid w:val="658F3B94"/>
    <w:rsid w:val="65BB0330"/>
    <w:rsid w:val="65DC12B5"/>
    <w:rsid w:val="66671C69"/>
    <w:rsid w:val="685E4E21"/>
    <w:rsid w:val="69390E1C"/>
    <w:rsid w:val="693B2377"/>
    <w:rsid w:val="6AAA0458"/>
    <w:rsid w:val="6ABF2DCF"/>
    <w:rsid w:val="6B4D2C9A"/>
    <w:rsid w:val="6BCA1F72"/>
    <w:rsid w:val="6C512C70"/>
    <w:rsid w:val="6DD6346B"/>
    <w:rsid w:val="6E3D3E6B"/>
    <w:rsid w:val="6F1D60DC"/>
    <w:rsid w:val="6F4F2C14"/>
    <w:rsid w:val="704162B6"/>
    <w:rsid w:val="70644B98"/>
    <w:rsid w:val="70870E36"/>
    <w:rsid w:val="70B45C9C"/>
    <w:rsid w:val="71943339"/>
    <w:rsid w:val="71E90F1E"/>
    <w:rsid w:val="72D97A18"/>
    <w:rsid w:val="738E3D61"/>
    <w:rsid w:val="747158D9"/>
    <w:rsid w:val="74EF5ADD"/>
    <w:rsid w:val="75D50FEE"/>
    <w:rsid w:val="773508A6"/>
    <w:rsid w:val="77FA7E5A"/>
    <w:rsid w:val="783616A8"/>
    <w:rsid w:val="786C1745"/>
    <w:rsid w:val="78C07630"/>
    <w:rsid w:val="79237F07"/>
    <w:rsid w:val="79455546"/>
    <w:rsid w:val="797156DB"/>
    <w:rsid w:val="79C476BE"/>
    <w:rsid w:val="79C7437D"/>
    <w:rsid w:val="7B5C0698"/>
    <w:rsid w:val="7C7D781F"/>
    <w:rsid w:val="7CDA194C"/>
    <w:rsid w:val="7D9807FF"/>
    <w:rsid w:val="7ED678D3"/>
    <w:rsid w:val="7F8E5F68"/>
    <w:rsid w:val="7F9D228C"/>
    <w:rsid w:val="7FAA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821C16-303A-4226-B6BF-3535D3A3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="方正仿宋_GBK" w:hAnsiTheme="minorHAnsi" w:cstheme="minorBidi"/>
      <w:kern w:val="2"/>
      <w:sz w:val="32"/>
      <w:szCs w:val="22"/>
    </w:rPr>
  </w:style>
  <w:style w:type="paragraph" w:styleId="4">
    <w:name w:val="heading 4"/>
    <w:basedOn w:val="a"/>
    <w:next w:val="a"/>
    <w:uiPriority w:val="9"/>
    <w:qFormat/>
    <w:pPr>
      <w:keepNext/>
      <w:keepLines/>
      <w:spacing w:line="360" w:lineRule="auto"/>
      <w:outlineLvl w:val="3"/>
    </w:pPr>
    <w:rPr>
      <w:rFonts w:ascii="Arial" w:eastAsia="仿宋_GB2312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="方正仿宋_GBK"/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2023-03-06T02:00:00Z</cp:lastPrinted>
  <dcterms:created xsi:type="dcterms:W3CDTF">2023-03-20T06:37:00Z</dcterms:created>
  <dcterms:modified xsi:type="dcterms:W3CDTF">2023-03-20T06:39:00Z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KSOSaveFontToCloudKey">
    <vt:lpwstr>686346401_btnclosed</vt:lpwstr>
  </property>
  <property fmtid="{D5CDD505-2E9C-101B-9397-08002B2CF9AE}" pid="4" name="ICV">
    <vt:lpwstr>AC68369A55B94BF19C909E61FCB9D9B0</vt:lpwstr>
  </property>
</Properties>
</file>