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08" w:rsidRPr="00941165" w:rsidRDefault="006767E4" w:rsidP="00941165">
      <w:pPr>
        <w:spacing w:line="720" w:lineRule="exact"/>
        <w:rPr>
          <w:rFonts w:ascii="Times New Roman" w:eastAsia="方正黑体_GBK" w:hAnsi="Times New Roman" w:cs="Times New Roman"/>
          <w:szCs w:val="32"/>
        </w:rPr>
      </w:pPr>
      <w:r>
        <w:rPr>
          <w:rFonts w:ascii="Times New Roman" w:eastAsia="方正黑体_GBK" w:hAnsi="Times New Roman" w:cs="Times New Roman"/>
          <w:szCs w:val="32"/>
        </w:rPr>
        <w:t>附件</w:t>
      </w:r>
      <w:r>
        <w:rPr>
          <w:rFonts w:ascii="Times New Roman" w:eastAsia="方正黑体_GBK" w:hAnsi="Times New Roman" w:cs="Times New Roman"/>
          <w:szCs w:val="32"/>
        </w:rPr>
        <w:t>2</w:t>
      </w:r>
    </w:p>
    <w:p w:rsidR="00420008" w:rsidRPr="00941165" w:rsidRDefault="006767E4" w:rsidP="00941165">
      <w:pPr>
        <w:spacing w:line="72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941165">
        <w:rPr>
          <w:rFonts w:ascii="Times New Roman" w:eastAsia="方正小标宋_GBK" w:hAnsi="Times New Roman" w:cs="Times New Roman"/>
          <w:sz w:val="36"/>
          <w:szCs w:val="36"/>
        </w:rPr>
        <w:t>老年人运用智能技术培训工程情况报告</w:t>
      </w:r>
    </w:p>
    <w:p w:rsidR="00420008" w:rsidRDefault="006767E4">
      <w:pPr>
        <w:spacing w:line="560" w:lineRule="exact"/>
        <w:jc w:val="center"/>
        <w:rPr>
          <w:rFonts w:ascii="Times New Roman" w:eastAsia="方正楷体_GBK" w:hAnsi="Times New Roman" w:cs="Times New Roman"/>
          <w:szCs w:val="32"/>
        </w:rPr>
      </w:pPr>
      <w:r>
        <w:rPr>
          <w:rFonts w:ascii="Times New Roman" w:eastAsia="方正楷体_GBK" w:hAnsi="Times New Roman" w:cs="Times New Roman"/>
          <w:szCs w:val="32"/>
        </w:rPr>
        <w:t>XX</w:t>
      </w:r>
      <w:r w:rsidR="00E34359">
        <w:rPr>
          <w:rFonts w:ascii="Times New Roman" w:eastAsia="方正楷体_GBK" w:hAnsi="Times New Roman" w:cs="Times New Roman" w:hint="eastAsia"/>
          <w:szCs w:val="32"/>
        </w:rPr>
        <w:t>镇</w:t>
      </w:r>
      <w:r>
        <w:rPr>
          <w:rFonts w:ascii="Times New Roman" w:eastAsia="方正楷体_GBK" w:hAnsi="Times New Roman" w:cs="Times New Roman"/>
          <w:szCs w:val="32"/>
        </w:rPr>
        <w:t>（</w:t>
      </w:r>
      <w:r w:rsidR="00E34359">
        <w:rPr>
          <w:rFonts w:ascii="Times New Roman" w:eastAsia="方正楷体_GBK" w:hAnsi="Times New Roman" w:cs="Times New Roman" w:hint="eastAsia"/>
          <w:szCs w:val="32"/>
        </w:rPr>
        <w:t>街</w:t>
      </w:r>
      <w:r>
        <w:rPr>
          <w:rFonts w:ascii="Times New Roman" w:eastAsia="方正楷体_GBK" w:hAnsi="Times New Roman" w:cs="Times New Roman"/>
          <w:szCs w:val="32"/>
        </w:rPr>
        <w:t>）</w:t>
      </w:r>
      <w:r w:rsidR="00E34359">
        <w:rPr>
          <w:rFonts w:ascii="Times New Roman" w:eastAsia="方正楷体_GBK" w:hAnsi="Times New Roman" w:cs="Times New Roman" w:hint="eastAsia"/>
          <w:szCs w:val="32"/>
        </w:rPr>
        <w:t>卫健</w:t>
      </w:r>
      <w:r>
        <w:rPr>
          <w:rFonts w:ascii="Times New Roman" w:eastAsia="方正楷体_GBK" w:hAnsi="Times New Roman" w:cs="Times New Roman"/>
          <w:szCs w:val="32"/>
        </w:rPr>
        <w:t>办</w:t>
      </w:r>
    </w:p>
    <w:p w:rsidR="00420008" w:rsidRDefault="006767E4">
      <w:pPr>
        <w:spacing w:line="560" w:lineRule="exact"/>
        <w:jc w:val="center"/>
        <w:rPr>
          <w:rFonts w:ascii="Times New Roman" w:eastAsia="方正楷体_GBK" w:hAnsi="Times New Roman" w:cs="Times New Roman"/>
          <w:szCs w:val="32"/>
        </w:rPr>
      </w:pPr>
      <w:r>
        <w:rPr>
          <w:rFonts w:ascii="Times New Roman" w:eastAsia="方正楷体_GBK" w:hAnsi="Times New Roman" w:cs="Times New Roman"/>
          <w:szCs w:val="32"/>
        </w:rPr>
        <w:t>（</w:t>
      </w:r>
      <w:r>
        <w:rPr>
          <w:rFonts w:ascii="Times New Roman" w:eastAsia="方正楷体_GBK" w:hAnsi="Times New Roman" w:cs="Times New Roman"/>
          <w:szCs w:val="32"/>
        </w:rPr>
        <w:t>2023</w:t>
      </w:r>
      <w:r>
        <w:rPr>
          <w:rFonts w:ascii="Times New Roman" w:eastAsia="方正楷体_GBK" w:hAnsi="Times New Roman" w:cs="Times New Roman"/>
          <w:szCs w:val="32"/>
        </w:rPr>
        <w:t>年</w:t>
      </w:r>
      <w:r>
        <w:rPr>
          <w:rFonts w:ascii="Times New Roman" w:eastAsia="方正楷体_GBK" w:hAnsi="Times New Roman" w:cs="Times New Roman"/>
          <w:szCs w:val="32"/>
        </w:rPr>
        <w:t>X</w:t>
      </w:r>
      <w:r>
        <w:rPr>
          <w:rFonts w:ascii="Times New Roman" w:eastAsia="方正楷体_GBK" w:hAnsi="Times New Roman" w:cs="Times New Roman"/>
          <w:szCs w:val="32"/>
        </w:rPr>
        <w:t>月</w:t>
      </w:r>
      <w:r>
        <w:rPr>
          <w:rFonts w:ascii="Times New Roman" w:eastAsia="方正楷体_GBK" w:hAnsi="Times New Roman" w:cs="Times New Roman"/>
          <w:szCs w:val="32"/>
        </w:rPr>
        <w:t>X</w:t>
      </w:r>
      <w:r>
        <w:rPr>
          <w:rFonts w:ascii="Times New Roman" w:eastAsia="方正楷体_GBK" w:hAnsi="Times New Roman" w:cs="Times New Roman"/>
          <w:szCs w:val="32"/>
        </w:rPr>
        <w:t>日）</w:t>
      </w:r>
    </w:p>
    <w:p w:rsidR="00057FDF" w:rsidRDefault="00057FDF">
      <w:pPr>
        <w:spacing w:line="560" w:lineRule="exact"/>
        <w:ind w:firstLineChars="200" w:firstLine="630"/>
        <w:rPr>
          <w:rFonts w:ascii="Times New Roman" w:hAnsi="Times New Roman" w:cs="Times New Roman"/>
          <w:szCs w:val="32"/>
        </w:rPr>
      </w:pPr>
    </w:p>
    <w:p w:rsidR="00420008" w:rsidRDefault="006767E4">
      <w:pPr>
        <w:spacing w:line="560" w:lineRule="exact"/>
        <w:ind w:firstLineChars="200"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现将我</w:t>
      </w:r>
      <w:r w:rsidR="00E34359">
        <w:rPr>
          <w:rFonts w:ascii="Times New Roman" w:hAnsi="Times New Roman" w:cs="Times New Roman" w:hint="eastAsia"/>
          <w:szCs w:val="32"/>
        </w:rPr>
        <w:t>镇</w:t>
      </w:r>
      <w:r>
        <w:rPr>
          <w:rFonts w:ascii="Times New Roman" w:hAnsi="Times New Roman" w:cs="Times New Roman"/>
          <w:szCs w:val="32"/>
        </w:rPr>
        <w:t>（</w:t>
      </w:r>
      <w:r w:rsidR="00E34359">
        <w:rPr>
          <w:rFonts w:ascii="Times New Roman" w:hAnsi="Times New Roman" w:cs="Times New Roman" w:hint="eastAsia"/>
          <w:szCs w:val="32"/>
        </w:rPr>
        <w:t>街</w:t>
      </w:r>
      <w:r>
        <w:rPr>
          <w:rFonts w:ascii="Times New Roman" w:hAnsi="Times New Roman" w:cs="Times New Roman"/>
          <w:szCs w:val="32"/>
        </w:rPr>
        <w:t>）老年人运用智能技术专项普及培训工作</w:t>
      </w:r>
      <w:r>
        <w:rPr>
          <w:rFonts w:ascii="Times New Roman" w:hAnsi="Times New Roman" w:cs="Times New Roman"/>
          <w:szCs w:val="32"/>
        </w:rPr>
        <w:t>X</w:t>
      </w:r>
      <w:r>
        <w:rPr>
          <w:rFonts w:ascii="Times New Roman" w:hAnsi="Times New Roman" w:cs="Times New Roman"/>
          <w:szCs w:val="32"/>
        </w:rPr>
        <w:t>月份开展情况分析报告如下：</w:t>
      </w:r>
    </w:p>
    <w:p w:rsidR="00420008" w:rsidRDefault="006767E4">
      <w:pPr>
        <w:spacing w:line="560" w:lineRule="exact"/>
        <w:ind w:firstLineChars="200" w:firstLine="630"/>
        <w:rPr>
          <w:rFonts w:ascii="Times New Roman" w:eastAsia="方正黑体_GBK" w:hAnsi="Times New Roman" w:cs="Times New Roman"/>
          <w:szCs w:val="32"/>
        </w:rPr>
      </w:pPr>
      <w:r>
        <w:rPr>
          <w:rFonts w:ascii="Times New Roman" w:eastAsia="方正黑体_GBK" w:hAnsi="Times New Roman" w:cs="Times New Roman"/>
          <w:szCs w:val="32"/>
        </w:rPr>
        <w:t>一、基本情况</w:t>
      </w:r>
    </w:p>
    <w:p w:rsidR="00420008" w:rsidRDefault="006767E4">
      <w:pPr>
        <w:spacing w:line="560" w:lineRule="exact"/>
        <w:ind w:firstLineChars="200"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X</w:t>
      </w:r>
      <w:r>
        <w:rPr>
          <w:rFonts w:ascii="Times New Roman" w:hAnsi="Times New Roman" w:cs="Times New Roman"/>
          <w:szCs w:val="32"/>
        </w:rPr>
        <w:t>月份，我</w:t>
      </w:r>
      <w:r w:rsidR="00E34359">
        <w:rPr>
          <w:rFonts w:ascii="Times New Roman" w:hAnsi="Times New Roman" w:cs="Times New Roman" w:hint="eastAsia"/>
          <w:szCs w:val="32"/>
        </w:rPr>
        <w:t>镇</w:t>
      </w:r>
      <w:r w:rsidR="00E34359">
        <w:rPr>
          <w:rFonts w:ascii="Times New Roman" w:hAnsi="Times New Roman" w:cs="Times New Roman"/>
          <w:szCs w:val="32"/>
        </w:rPr>
        <w:t>（</w:t>
      </w:r>
      <w:r w:rsidR="00E34359">
        <w:rPr>
          <w:rFonts w:ascii="Times New Roman" w:hAnsi="Times New Roman" w:cs="Times New Roman" w:hint="eastAsia"/>
          <w:szCs w:val="32"/>
        </w:rPr>
        <w:t>街</w:t>
      </w:r>
      <w:r w:rsidR="00E34359">
        <w:rPr>
          <w:rFonts w:ascii="Times New Roman" w:hAnsi="Times New Roman" w:cs="Times New Roman"/>
          <w:szCs w:val="32"/>
        </w:rPr>
        <w:t>）</w:t>
      </w:r>
      <w:r>
        <w:rPr>
          <w:rFonts w:ascii="Times New Roman" w:hAnsi="Times New Roman" w:cs="Times New Roman"/>
          <w:szCs w:val="32"/>
        </w:rPr>
        <w:t>共完成培训</w:t>
      </w:r>
      <w:r>
        <w:rPr>
          <w:rFonts w:ascii="Times New Roman" w:hAnsi="Times New Roman" w:cs="Times New Roman"/>
          <w:szCs w:val="32"/>
        </w:rPr>
        <w:t>XX</w:t>
      </w:r>
      <w:r>
        <w:rPr>
          <w:rFonts w:ascii="Times New Roman" w:hAnsi="Times New Roman" w:cs="Times New Roman"/>
          <w:szCs w:val="32"/>
        </w:rPr>
        <w:t>人次，</w:t>
      </w:r>
      <w:r>
        <w:rPr>
          <w:rFonts w:ascii="Times New Roman" w:hAnsi="Times New Roman" w:cs="Times New Roman" w:hint="eastAsia"/>
          <w:szCs w:val="32"/>
        </w:rPr>
        <w:t>“</w:t>
      </w:r>
      <w:r>
        <w:rPr>
          <w:rFonts w:ascii="Times New Roman" w:hAnsi="Times New Roman" w:cs="Times New Roman"/>
          <w:szCs w:val="32"/>
        </w:rPr>
        <w:t>九九智慧学堂</w:t>
      </w:r>
      <w:r>
        <w:rPr>
          <w:rFonts w:ascii="Times New Roman" w:hAnsi="Times New Roman" w:cs="Times New Roman" w:hint="eastAsia"/>
          <w:szCs w:val="32"/>
        </w:rPr>
        <w:t>”</w:t>
      </w:r>
      <w:proofErr w:type="gramStart"/>
      <w:r>
        <w:rPr>
          <w:rFonts w:ascii="Times New Roman" w:hAnsi="Times New Roman" w:cs="Times New Roman"/>
          <w:szCs w:val="32"/>
        </w:rPr>
        <w:t>微信小</w:t>
      </w:r>
      <w:proofErr w:type="gramEnd"/>
      <w:r>
        <w:rPr>
          <w:rFonts w:ascii="Times New Roman" w:hAnsi="Times New Roman" w:cs="Times New Roman"/>
          <w:szCs w:val="32"/>
        </w:rPr>
        <w:t>程序注册人数</w:t>
      </w:r>
      <w:r>
        <w:rPr>
          <w:rFonts w:ascii="Times New Roman" w:hAnsi="Times New Roman" w:cs="Times New Roman"/>
          <w:szCs w:val="32"/>
        </w:rPr>
        <w:t>XX</w:t>
      </w:r>
      <w:r>
        <w:rPr>
          <w:rFonts w:ascii="Times New Roman" w:hAnsi="Times New Roman" w:cs="Times New Roman"/>
          <w:szCs w:val="32"/>
        </w:rPr>
        <w:t>人。其中，</w:t>
      </w:r>
      <w:r>
        <w:rPr>
          <w:rFonts w:ascii="Times New Roman" w:hAnsi="Times New Roman" w:cs="Times New Roman"/>
          <w:szCs w:val="32"/>
        </w:rPr>
        <w:t>#</w:t>
      </w:r>
      <w:r w:rsidR="00E34359">
        <w:rPr>
          <w:rFonts w:ascii="Times New Roman" w:hAnsi="Times New Roman" w:cs="Times New Roman" w:hint="eastAsia"/>
          <w:szCs w:val="32"/>
        </w:rPr>
        <w:t>村</w:t>
      </w:r>
      <w:r>
        <w:rPr>
          <w:rFonts w:ascii="Times New Roman" w:hAnsi="Times New Roman" w:cs="Times New Roman"/>
          <w:szCs w:val="32"/>
        </w:rPr>
        <w:t>（</w:t>
      </w:r>
      <w:r w:rsidR="00E34359">
        <w:rPr>
          <w:rFonts w:ascii="Times New Roman" w:hAnsi="Times New Roman" w:cs="Times New Roman" w:hint="eastAsia"/>
          <w:szCs w:val="32"/>
        </w:rPr>
        <w:t>居</w:t>
      </w:r>
      <w:r>
        <w:rPr>
          <w:rFonts w:ascii="Times New Roman" w:hAnsi="Times New Roman" w:cs="Times New Roman"/>
          <w:szCs w:val="32"/>
        </w:rPr>
        <w:t>）</w:t>
      </w:r>
      <w:r>
        <w:rPr>
          <w:rFonts w:ascii="Times New Roman" w:hAnsi="Times New Roman" w:cs="Times New Roman"/>
          <w:szCs w:val="32"/>
        </w:rPr>
        <w:t>x</w:t>
      </w:r>
      <w:r>
        <w:rPr>
          <w:rFonts w:ascii="Times New Roman" w:hAnsi="Times New Roman" w:cs="Times New Roman"/>
          <w:szCs w:val="32"/>
        </w:rPr>
        <w:t>人次、</w:t>
      </w:r>
      <w:r>
        <w:rPr>
          <w:rFonts w:ascii="Times New Roman" w:hAnsi="Times New Roman" w:cs="Times New Roman"/>
          <w:szCs w:val="32"/>
        </w:rPr>
        <w:t>……</w:t>
      </w:r>
      <w:r>
        <w:rPr>
          <w:rFonts w:ascii="Times New Roman" w:hAnsi="Times New Roman" w:cs="Times New Roman"/>
          <w:szCs w:val="32"/>
        </w:rPr>
        <w:t>。主要做法如下：</w:t>
      </w:r>
    </w:p>
    <w:p w:rsidR="00420008" w:rsidRDefault="006767E4">
      <w:pPr>
        <w:spacing w:line="560" w:lineRule="exact"/>
        <w:ind w:firstLineChars="200"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一是</w:t>
      </w:r>
      <w:r>
        <w:rPr>
          <w:rFonts w:ascii="Times New Roman" w:hAnsi="Times New Roman" w:cs="Times New Roman"/>
          <w:szCs w:val="32"/>
        </w:rPr>
        <w:t>……</w:t>
      </w:r>
      <w:r>
        <w:rPr>
          <w:rFonts w:ascii="Times New Roman" w:hAnsi="Times New Roman" w:cs="Times New Roman"/>
          <w:szCs w:val="32"/>
        </w:rPr>
        <w:t>。</w:t>
      </w:r>
    </w:p>
    <w:p w:rsidR="00420008" w:rsidRDefault="006767E4">
      <w:pPr>
        <w:spacing w:line="560" w:lineRule="exact"/>
        <w:ind w:firstLineChars="200"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二是</w:t>
      </w:r>
      <w:r>
        <w:rPr>
          <w:rFonts w:ascii="Times New Roman" w:hAnsi="Times New Roman" w:cs="Times New Roman"/>
          <w:szCs w:val="32"/>
        </w:rPr>
        <w:t>……</w:t>
      </w:r>
      <w:r>
        <w:rPr>
          <w:rFonts w:ascii="Times New Roman" w:hAnsi="Times New Roman" w:cs="Times New Roman"/>
          <w:szCs w:val="32"/>
        </w:rPr>
        <w:t>。</w:t>
      </w:r>
    </w:p>
    <w:p w:rsidR="00420008" w:rsidRDefault="006767E4">
      <w:pPr>
        <w:spacing w:line="560" w:lineRule="exact"/>
        <w:ind w:firstLineChars="200"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…………</w:t>
      </w:r>
    </w:p>
    <w:p w:rsidR="00420008" w:rsidRDefault="006767E4">
      <w:pPr>
        <w:spacing w:line="560" w:lineRule="exact"/>
        <w:ind w:firstLineChars="200" w:firstLine="630"/>
        <w:rPr>
          <w:rFonts w:ascii="Times New Roman" w:eastAsia="方正黑体_GBK" w:hAnsi="Times New Roman" w:cs="Times New Roman"/>
          <w:szCs w:val="32"/>
        </w:rPr>
      </w:pPr>
      <w:r>
        <w:rPr>
          <w:rFonts w:ascii="Times New Roman" w:eastAsia="方正黑体_GBK" w:hAnsi="Times New Roman" w:cs="Times New Roman"/>
          <w:szCs w:val="32"/>
        </w:rPr>
        <w:t>二、典型案例</w:t>
      </w:r>
    </w:p>
    <w:p w:rsidR="00420008" w:rsidRDefault="006767E4">
      <w:pPr>
        <w:spacing w:line="560" w:lineRule="exact"/>
        <w:ind w:firstLineChars="200"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案例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：</w:t>
      </w:r>
      <w:r>
        <w:rPr>
          <w:rFonts w:ascii="Times New Roman" w:hAnsi="Times New Roman" w:cs="Times New Roman"/>
          <w:szCs w:val="32"/>
        </w:rPr>
        <w:t>#</w:t>
      </w:r>
      <w:r>
        <w:rPr>
          <w:rFonts w:ascii="Times New Roman" w:hAnsi="Times New Roman" w:cs="Times New Roman"/>
          <w:szCs w:val="32"/>
        </w:rPr>
        <w:t>县</w:t>
      </w:r>
      <w:r>
        <w:rPr>
          <w:rFonts w:ascii="Times New Roman" w:hAnsi="Times New Roman" w:cs="Times New Roman"/>
          <w:szCs w:val="32"/>
        </w:rPr>
        <w:t>##</w:t>
      </w:r>
      <w:r>
        <w:rPr>
          <w:rFonts w:ascii="Times New Roman" w:hAnsi="Times New Roman" w:cs="Times New Roman"/>
          <w:szCs w:val="32"/>
        </w:rPr>
        <w:t>社区，培训一批老年志愿者，带动、帮助身边老年朋友学习使用智能手机，建立互助小组，讨论交流学习使用情况。</w:t>
      </w:r>
      <w:r>
        <w:rPr>
          <w:rFonts w:ascii="Times New Roman" w:hAnsi="Times New Roman" w:cs="Times New Roman"/>
          <w:szCs w:val="32"/>
        </w:rPr>
        <w:t>80</w:t>
      </w:r>
      <w:r>
        <w:rPr>
          <w:rFonts w:ascii="Times New Roman" w:hAnsi="Times New Roman" w:cs="Times New Roman"/>
          <w:szCs w:val="32"/>
        </w:rPr>
        <w:t>岁的</w:t>
      </w:r>
      <w:r>
        <w:rPr>
          <w:rFonts w:ascii="Times New Roman" w:hAnsi="Times New Roman" w:cs="Times New Roman"/>
          <w:szCs w:val="32"/>
        </w:rPr>
        <w:t>##</w:t>
      </w:r>
      <w:r>
        <w:rPr>
          <w:rFonts w:ascii="Times New Roman" w:hAnsi="Times New Roman" w:cs="Times New Roman"/>
          <w:szCs w:val="32"/>
        </w:rPr>
        <w:t>先生通过</w:t>
      </w:r>
      <w:r>
        <w:rPr>
          <w:rFonts w:ascii="Times New Roman" w:hAnsi="Times New Roman" w:cs="Times New Roman"/>
          <w:szCs w:val="32"/>
        </w:rPr>
        <w:t>……</w:t>
      </w:r>
      <w:r>
        <w:rPr>
          <w:rFonts w:ascii="Times New Roman" w:hAnsi="Times New Roman" w:cs="Times New Roman"/>
          <w:szCs w:val="32"/>
        </w:rPr>
        <w:t>也学会了与外地子女视频聊天</w:t>
      </w:r>
      <w:r>
        <w:rPr>
          <w:rFonts w:ascii="Times New Roman" w:hAnsi="Times New Roman" w:cs="Times New Roman"/>
          <w:szCs w:val="32"/>
        </w:rPr>
        <w:t>……</w:t>
      </w:r>
    </w:p>
    <w:p w:rsidR="00420008" w:rsidRDefault="006767E4">
      <w:pPr>
        <w:spacing w:line="560" w:lineRule="exact"/>
        <w:ind w:firstLineChars="200"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…………</w:t>
      </w:r>
    </w:p>
    <w:p w:rsidR="00420008" w:rsidRDefault="006767E4">
      <w:pPr>
        <w:spacing w:line="560" w:lineRule="exact"/>
        <w:ind w:firstLineChars="200" w:firstLine="630"/>
        <w:rPr>
          <w:rFonts w:ascii="Times New Roman" w:eastAsia="方正黑体_GBK" w:hAnsi="Times New Roman" w:cs="Times New Roman"/>
          <w:szCs w:val="32"/>
        </w:rPr>
      </w:pPr>
      <w:r>
        <w:rPr>
          <w:rFonts w:ascii="Times New Roman" w:eastAsia="方正黑体_GBK" w:hAnsi="Times New Roman" w:cs="Times New Roman"/>
          <w:szCs w:val="32"/>
        </w:rPr>
        <w:t>三、问题和建议</w:t>
      </w:r>
    </w:p>
    <w:p w:rsidR="00420008" w:rsidRDefault="006767E4">
      <w:pPr>
        <w:spacing w:line="560" w:lineRule="exact"/>
        <w:ind w:firstLineChars="200"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在培训遇到的困难和挑战主要是：</w:t>
      </w:r>
    </w:p>
    <w:p w:rsidR="00420008" w:rsidRDefault="006767E4">
      <w:pPr>
        <w:spacing w:line="560" w:lineRule="exact"/>
        <w:ind w:firstLineChars="200"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……</w:t>
      </w:r>
    </w:p>
    <w:p w:rsidR="00420008" w:rsidRDefault="006767E4">
      <w:pPr>
        <w:spacing w:line="560" w:lineRule="exact"/>
        <w:ind w:firstLineChars="200"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针对问题提出如下改进建议：</w:t>
      </w:r>
    </w:p>
    <w:p w:rsidR="00420008" w:rsidRDefault="006767E4">
      <w:pPr>
        <w:spacing w:line="560" w:lineRule="exact"/>
        <w:ind w:firstLineChars="200"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……</w:t>
      </w:r>
      <w:bookmarkStart w:id="0" w:name="_GoBack"/>
      <w:bookmarkEnd w:id="0"/>
    </w:p>
    <w:sectPr w:rsidR="00420008" w:rsidSect="00491882">
      <w:footerReference w:type="default" r:id="rId7"/>
      <w:pgSz w:w="11906" w:h="16838" w:code="9"/>
      <w:pgMar w:top="1474" w:right="1247" w:bottom="1474" w:left="1588" w:header="851" w:footer="992" w:gutter="0"/>
      <w:pgNumType w:fmt="numberInDash"/>
      <w:cols w:space="0"/>
      <w:docGrid w:type="linesAndChars" w:linePitch="58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D6A" w:rsidRDefault="00E21D6A">
      <w:r>
        <w:separator/>
      </w:r>
    </w:p>
  </w:endnote>
  <w:endnote w:type="continuationSeparator" w:id="0">
    <w:p w:rsidR="00E21D6A" w:rsidRDefault="00E2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08" w:rsidRDefault="004200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D6A" w:rsidRDefault="00E21D6A">
      <w:r>
        <w:separator/>
      </w:r>
    </w:p>
  </w:footnote>
  <w:footnote w:type="continuationSeparator" w:id="0">
    <w:p w:rsidR="00E21D6A" w:rsidRDefault="00E21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grammar="clean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3NDg2NWQ2OWFhMmZkZmIwNjA0OTY0YWMzMTAzZDgifQ=="/>
    <w:docVar w:name="KSO_WPS_MARK_KEY" w:val="8b7d3f53-7fbd-4ad5-819e-0c0e08974159"/>
  </w:docVars>
  <w:rsids>
    <w:rsidRoot w:val="000F5495"/>
    <w:rsid w:val="000114BE"/>
    <w:rsid w:val="00057FDF"/>
    <w:rsid w:val="000B1714"/>
    <w:rsid w:val="000C1C81"/>
    <w:rsid w:val="000D700A"/>
    <w:rsid w:val="000F5495"/>
    <w:rsid w:val="00103CD9"/>
    <w:rsid w:val="00151A09"/>
    <w:rsid w:val="001533DE"/>
    <w:rsid w:val="002444FF"/>
    <w:rsid w:val="002504FF"/>
    <w:rsid w:val="00252697"/>
    <w:rsid w:val="002D7591"/>
    <w:rsid w:val="00332D4F"/>
    <w:rsid w:val="003550AD"/>
    <w:rsid w:val="00356DAF"/>
    <w:rsid w:val="00372E07"/>
    <w:rsid w:val="00395EEA"/>
    <w:rsid w:val="003D6777"/>
    <w:rsid w:val="00420008"/>
    <w:rsid w:val="00442D5F"/>
    <w:rsid w:val="00475752"/>
    <w:rsid w:val="00491882"/>
    <w:rsid w:val="005D474D"/>
    <w:rsid w:val="005F57CA"/>
    <w:rsid w:val="0063014B"/>
    <w:rsid w:val="006767E4"/>
    <w:rsid w:val="00690777"/>
    <w:rsid w:val="00706DC2"/>
    <w:rsid w:val="00722B70"/>
    <w:rsid w:val="00723C6C"/>
    <w:rsid w:val="007318FF"/>
    <w:rsid w:val="008215C1"/>
    <w:rsid w:val="00823327"/>
    <w:rsid w:val="00874271"/>
    <w:rsid w:val="009010D1"/>
    <w:rsid w:val="00941165"/>
    <w:rsid w:val="009F29CF"/>
    <w:rsid w:val="00A52E63"/>
    <w:rsid w:val="00A72A73"/>
    <w:rsid w:val="00AB037E"/>
    <w:rsid w:val="00AC5E92"/>
    <w:rsid w:val="00AE5FCD"/>
    <w:rsid w:val="00BB57B1"/>
    <w:rsid w:val="00BE42A2"/>
    <w:rsid w:val="00C01412"/>
    <w:rsid w:val="00C33288"/>
    <w:rsid w:val="00C84995"/>
    <w:rsid w:val="00CA200D"/>
    <w:rsid w:val="00CD4272"/>
    <w:rsid w:val="00D417DF"/>
    <w:rsid w:val="00D64027"/>
    <w:rsid w:val="00E12B79"/>
    <w:rsid w:val="00E21D6A"/>
    <w:rsid w:val="00E23808"/>
    <w:rsid w:val="00E34359"/>
    <w:rsid w:val="00E51369"/>
    <w:rsid w:val="00EA23CB"/>
    <w:rsid w:val="00EA4937"/>
    <w:rsid w:val="00EF3ECD"/>
    <w:rsid w:val="00F21143"/>
    <w:rsid w:val="00F27A65"/>
    <w:rsid w:val="01223617"/>
    <w:rsid w:val="013B4FC3"/>
    <w:rsid w:val="01CF01CA"/>
    <w:rsid w:val="01E77933"/>
    <w:rsid w:val="02694F2B"/>
    <w:rsid w:val="04510B9E"/>
    <w:rsid w:val="045F4C3B"/>
    <w:rsid w:val="05000C46"/>
    <w:rsid w:val="053733AF"/>
    <w:rsid w:val="054318FA"/>
    <w:rsid w:val="061372EE"/>
    <w:rsid w:val="065F31B5"/>
    <w:rsid w:val="06DA11BF"/>
    <w:rsid w:val="07793E60"/>
    <w:rsid w:val="079C06E7"/>
    <w:rsid w:val="08EE043B"/>
    <w:rsid w:val="0A261455"/>
    <w:rsid w:val="0A820B2C"/>
    <w:rsid w:val="0AA1334D"/>
    <w:rsid w:val="0AE660CA"/>
    <w:rsid w:val="0D8C18B0"/>
    <w:rsid w:val="0F6C2ADC"/>
    <w:rsid w:val="0F7301DC"/>
    <w:rsid w:val="104967B3"/>
    <w:rsid w:val="10AA0A54"/>
    <w:rsid w:val="10AF4E9D"/>
    <w:rsid w:val="11A64C26"/>
    <w:rsid w:val="120C5A38"/>
    <w:rsid w:val="12167A1E"/>
    <w:rsid w:val="123B2BE7"/>
    <w:rsid w:val="12406CF2"/>
    <w:rsid w:val="13D936FF"/>
    <w:rsid w:val="142D697D"/>
    <w:rsid w:val="14361C2A"/>
    <w:rsid w:val="14DD62DF"/>
    <w:rsid w:val="14E3416D"/>
    <w:rsid w:val="15094315"/>
    <w:rsid w:val="15CA5158"/>
    <w:rsid w:val="15F273AE"/>
    <w:rsid w:val="161A3A32"/>
    <w:rsid w:val="18185BDE"/>
    <w:rsid w:val="182212B4"/>
    <w:rsid w:val="18AD335B"/>
    <w:rsid w:val="18B507FE"/>
    <w:rsid w:val="1A240052"/>
    <w:rsid w:val="1A7270A5"/>
    <w:rsid w:val="1B0B2046"/>
    <w:rsid w:val="1C035209"/>
    <w:rsid w:val="1C224FAC"/>
    <w:rsid w:val="1C551AB0"/>
    <w:rsid w:val="1C953FA0"/>
    <w:rsid w:val="1CC21112"/>
    <w:rsid w:val="1D883DD0"/>
    <w:rsid w:val="1DB319DF"/>
    <w:rsid w:val="1E2E7933"/>
    <w:rsid w:val="1EF61F5E"/>
    <w:rsid w:val="201F542E"/>
    <w:rsid w:val="203A1D11"/>
    <w:rsid w:val="20B34EBC"/>
    <w:rsid w:val="20F25D57"/>
    <w:rsid w:val="21550239"/>
    <w:rsid w:val="21EE2695"/>
    <w:rsid w:val="22422BA3"/>
    <w:rsid w:val="226D7216"/>
    <w:rsid w:val="22C4420D"/>
    <w:rsid w:val="22C76FBA"/>
    <w:rsid w:val="2327306F"/>
    <w:rsid w:val="23476141"/>
    <w:rsid w:val="23C7251E"/>
    <w:rsid w:val="244B1896"/>
    <w:rsid w:val="25030976"/>
    <w:rsid w:val="26342FB5"/>
    <w:rsid w:val="268E6970"/>
    <w:rsid w:val="26F24E17"/>
    <w:rsid w:val="272230E3"/>
    <w:rsid w:val="28B067FC"/>
    <w:rsid w:val="2A0435CB"/>
    <w:rsid w:val="2A4545DF"/>
    <w:rsid w:val="2A4F1D80"/>
    <w:rsid w:val="2BDF4943"/>
    <w:rsid w:val="2C994545"/>
    <w:rsid w:val="2CBF3CEE"/>
    <w:rsid w:val="2DAC0F30"/>
    <w:rsid w:val="2DB82BB1"/>
    <w:rsid w:val="2E3552C8"/>
    <w:rsid w:val="2EEF17DF"/>
    <w:rsid w:val="2F422971"/>
    <w:rsid w:val="2F4C6805"/>
    <w:rsid w:val="2F947720"/>
    <w:rsid w:val="2FFD7CEF"/>
    <w:rsid w:val="302B1878"/>
    <w:rsid w:val="309D30BE"/>
    <w:rsid w:val="30A1063A"/>
    <w:rsid w:val="30EB3BD2"/>
    <w:rsid w:val="310905F4"/>
    <w:rsid w:val="31974633"/>
    <w:rsid w:val="322A206A"/>
    <w:rsid w:val="32A13CCB"/>
    <w:rsid w:val="32FB58C7"/>
    <w:rsid w:val="3413405E"/>
    <w:rsid w:val="35045F0C"/>
    <w:rsid w:val="357D0243"/>
    <w:rsid w:val="35E51BB6"/>
    <w:rsid w:val="36C33E40"/>
    <w:rsid w:val="37257F8E"/>
    <w:rsid w:val="37D348B7"/>
    <w:rsid w:val="386320D8"/>
    <w:rsid w:val="386C6A3E"/>
    <w:rsid w:val="398A14A6"/>
    <w:rsid w:val="39AC0960"/>
    <w:rsid w:val="3A106259"/>
    <w:rsid w:val="3A357588"/>
    <w:rsid w:val="3A4D676F"/>
    <w:rsid w:val="3A9B53BC"/>
    <w:rsid w:val="3B5E17FC"/>
    <w:rsid w:val="3B784C13"/>
    <w:rsid w:val="3C373143"/>
    <w:rsid w:val="3C662420"/>
    <w:rsid w:val="3D1575FC"/>
    <w:rsid w:val="3D46618F"/>
    <w:rsid w:val="3D960AC1"/>
    <w:rsid w:val="3DD03EDA"/>
    <w:rsid w:val="3E0A7340"/>
    <w:rsid w:val="3E2F6B3F"/>
    <w:rsid w:val="3F0E5272"/>
    <w:rsid w:val="3FD623CF"/>
    <w:rsid w:val="40134244"/>
    <w:rsid w:val="404646C6"/>
    <w:rsid w:val="40D321A3"/>
    <w:rsid w:val="410972C4"/>
    <w:rsid w:val="41304964"/>
    <w:rsid w:val="41961A80"/>
    <w:rsid w:val="42AC0389"/>
    <w:rsid w:val="42D02A1A"/>
    <w:rsid w:val="43065A16"/>
    <w:rsid w:val="436C173B"/>
    <w:rsid w:val="43AD4DC9"/>
    <w:rsid w:val="442F1BC2"/>
    <w:rsid w:val="44420869"/>
    <w:rsid w:val="446A6BAC"/>
    <w:rsid w:val="44D2173D"/>
    <w:rsid w:val="45152A5C"/>
    <w:rsid w:val="45231E5F"/>
    <w:rsid w:val="45C04858"/>
    <w:rsid w:val="45FD5898"/>
    <w:rsid w:val="46193255"/>
    <w:rsid w:val="46473667"/>
    <w:rsid w:val="47D81DDF"/>
    <w:rsid w:val="487A210B"/>
    <w:rsid w:val="48A62A58"/>
    <w:rsid w:val="48AA56DD"/>
    <w:rsid w:val="492A59F7"/>
    <w:rsid w:val="497B5F3A"/>
    <w:rsid w:val="49C97066"/>
    <w:rsid w:val="4A523AAE"/>
    <w:rsid w:val="4B9B69CF"/>
    <w:rsid w:val="4BAA11B7"/>
    <w:rsid w:val="4C2642E4"/>
    <w:rsid w:val="4C8B2121"/>
    <w:rsid w:val="4E75461A"/>
    <w:rsid w:val="4F7B69E3"/>
    <w:rsid w:val="500450D0"/>
    <w:rsid w:val="504A16D1"/>
    <w:rsid w:val="508F49A4"/>
    <w:rsid w:val="5093208E"/>
    <w:rsid w:val="50A231EC"/>
    <w:rsid w:val="50F63D94"/>
    <w:rsid w:val="51252911"/>
    <w:rsid w:val="516E723C"/>
    <w:rsid w:val="51B4300A"/>
    <w:rsid w:val="51BB2C0E"/>
    <w:rsid w:val="522F2BE6"/>
    <w:rsid w:val="532B0892"/>
    <w:rsid w:val="533D0E52"/>
    <w:rsid w:val="54AE6E76"/>
    <w:rsid w:val="554D31C7"/>
    <w:rsid w:val="55B60F7C"/>
    <w:rsid w:val="574F6D62"/>
    <w:rsid w:val="575B6345"/>
    <w:rsid w:val="57A57FA6"/>
    <w:rsid w:val="57BC7C70"/>
    <w:rsid w:val="57C878FF"/>
    <w:rsid w:val="57EA09F7"/>
    <w:rsid w:val="582E6393"/>
    <w:rsid w:val="58900C5B"/>
    <w:rsid w:val="59AF35B2"/>
    <w:rsid w:val="5A324F0F"/>
    <w:rsid w:val="5AE16284"/>
    <w:rsid w:val="5B766F06"/>
    <w:rsid w:val="5C20433B"/>
    <w:rsid w:val="5C5F5DC1"/>
    <w:rsid w:val="5C857CAD"/>
    <w:rsid w:val="5CE638B2"/>
    <w:rsid w:val="5CE6605C"/>
    <w:rsid w:val="5D057E96"/>
    <w:rsid w:val="5D21251E"/>
    <w:rsid w:val="5E2B55C2"/>
    <w:rsid w:val="5E493EF5"/>
    <w:rsid w:val="5E733975"/>
    <w:rsid w:val="5E7D361C"/>
    <w:rsid w:val="5EF06A0E"/>
    <w:rsid w:val="5FD05131"/>
    <w:rsid w:val="5FFD2408"/>
    <w:rsid w:val="6134389C"/>
    <w:rsid w:val="61BF1F9D"/>
    <w:rsid w:val="6278386D"/>
    <w:rsid w:val="62BB540C"/>
    <w:rsid w:val="62FB2726"/>
    <w:rsid w:val="6409548C"/>
    <w:rsid w:val="658F3B94"/>
    <w:rsid w:val="65BB0330"/>
    <w:rsid w:val="65DC12B5"/>
    <w:rsid w:val="66671C69"/>
    <w:rsid w:val="685E4E21"/>
    <w:rsid w:val="69390E1C"/>
    <w:rsid w:val="693B2377"/>
    <w:rsid w:val="6AAA0458"/>
    <w:rsid w:val="6ABF2DCF"/>
    <w:rsid w:val="6B4D2C9A"/>
    <w:rsid w:val="6BCA1F72"/>
    <w:rsid w:val="6C512C70"/>
    <w:rsid w:val="6DD6346B"/>
    <w:rsid w:val="6E3D3E6B"/>
    <w:rsid w:val="6F1D60DC"/>
    <w:rsid w:val="6F4F2C14"/>
    <w:rsid w:val="704162B6"/>
    <w:rsid w:val="70644B98"/>
    <w:rsid w:val="70870E36"/>
    <w:rsid w:val="70B45C9C"/>
    <w:rsid w:val="71943339"/>
    <w:rsid w:val="71E90F1E"/>
    <w:rsid w:val="72D97A18"/>
    <w:rsid w:val="738E3D61"/>
    <w:rsid w:val="747158D9"/>
    <w:rsid w:val="74EF5ADD"/>
    <w:rsid w:val="75D50FEE"/>
    <w:rsid w:val="773508A6"/>
    <w:rsid w:val="77FA7E5A"/>
    <w:rsid w:val="783616A8"/>
    <w:rsid w:val="786C1745"/>
    <w:rsid w:val="78C07630"/>
    <w:rsid w:val="79237F07"/>
    <w:rsid w:val="79455546"/>
    <w:rsid w:val="797156DB"/>
    <w:rsid w:val="79C476BE"/>
    <w:rsid w:val="79C7437D"/>
    <w:rsid w:val="7B5C0698"/>
    <w:rsid w:val="7C7D781F"/>
    <w:rsid w:val="7CDA194C"/>
    <w:rsid w:val="7D9807FF"/>
    <w:rsid w:val="7ED678D3"/>
    <w:rsid w:val="7F8E5F68"/>
    <w:rsid w:val="7F9D228C"/>
    <w:rsid w:val="7FAA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821C16-303A-4226-B6BF-3535D3A3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="方正仿宋_GBK" w:hAnsiTheme="minorHAnsi" w:cstheme="minorBidi"/>
      <w:kern w:val="2"/>
      <w:sz w:val="32"/>
      <w:szCs w:val="22"/>
    </w:rPr>
  </w:style>
  <w:style w:type="paragraph" w:styleId="4">
    <w:name w:val="heading 4"/>
    <w:basedOn w:val="a"/>
    <w:next w:val="a"/>
    <w:uiPriority w:val="9"/>
    <w:qFormat/>
    <w:pPr>
      <w:keepNext/>
      <w:keepLines/>
      <w:spacing w:line="360" w:lineRule="auto"/>
      <w:outlineLvl w:val="3"/>
    </w:pPr>
    <w:rPr>
      <w:rFonts w:ascii="Arial" w:eastAsia="仿宋_GB2312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eastAsia="方正仿宋_GBK"/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111">
    <w:name w:val="font1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2023-03-06T02:00:00Z</cp:lastPrinted>
  <dcterms:created xsi:type="dcterms:W3CDTF">2023-03-20T06:38:00Z</dcterms:created>
  <dcterms:modified xsi:type="dcterms:W3CDTF">2023-03-20T06:39:00Z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KSOSaveFontToCloudKey">
    <vt:lpwstr>686346401_btnclosed</vt:lpwstr>
  </property>
  <property fmtid="{D5CDD505-2E9C-101B-9397-08002B2CF9AE}" pid="4" name="ICV">
    <vt:lpwstr>AC68369A55B94BF19C909E61FCB9D9B0</vt:lpwstr>
  </property>
</Properties>
</file>